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76AB2" w14:textId="77777777" w:rsidR="001D4BE6" w:rsidRDefault="001D4BE6" w:rsidP="00817833"/>
    <w:p w14:paraId="3A350668" w14:textId="4BA2EAA8" w:rsidR="001D4BE6" w:rsidRPr="0071504A" w:rsidRDefault="001D4BE6" w:rsidP="00817833">
      <w:r>
        <w:t xml:space="preserve">Numer sprawy: </w:t>
      </w:r>
      <w:r>
        <w:rPr>
          <w:b/>
        </w:rPr>
        <w:t xml:space="preserve"> </w:t>
      </w:r>
      <w:r w:rsidR="00F6679F">
        <w:rPr>
          <w:b/>
          <w:noProof/>
        </w:rPr>
        <w:t>PP</w:t>
      </w:r>
      <w:r w:rsidR="002C54E2">
        <w:rPr>
          <w:b/>
          <w:noProof/>
        </w:rPr>
        <w:t>3</w:t>
      </w:r>
      <w:r w:rsidR="00F6679F">
        <w:rPr>
          <w:b/>
          <w:noProof/>
        </w:rPr>
        <w:t>.01.</w:t>
      </w:r>
      <w:r w:rsidR="002518E0">
        <w:rPr>
          <w:b/>
          <w:noProof/>
        </w:rPr>
        <w:t>2025</w:t>
      </w:r>
      <w:r w:rsidRPr="00335EAF">
        <w:rPr>
          <w:b/>
          <w:noProof/>
        </w:rPr>
        <w:t>….....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Załącznik - Zobowiązanie</w:t>
      </w:r>
      <w:r w:rsidRPr="0071504A">
        <w:t xml:space="preserve"> do SWZ</w:t>
      </w:r>
    </w:p>
    <w:p w14:paraId="1F439229" w14:textId="77777777" w:rsidR="001D4BE6" w:rsidRPr="0071504A" w:rsidRDefault="001D4BE6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7E4AE238" w14:textId="77777777" w:rsidR="001D4BE6" w:rsidRPr="0071504A" w:rsidRDefault="001D4BE6" w:rsidP="0071504A">
      <w:pPr>
        <w:ind w:right="70"/>
        <w:jc w:val="both"/>
        <w:rPr>
          <w:b/>
          <w:szCs w:val="24"/>
        </w:rPr>
      </w:pPr>
    </w:p>
    <w:p w14:paraId="19D56872" w14:textId="77777777" w:rsidR="001D4BE6" w:rsidRPr="0071504A" w:rsidRDefault="001D4BE6" w:rsidP="00673A3B">
      <w:pPr>
        <w:ind w:right="70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2B1498AF" w14:textId="77777777" w:rsidR="001D4BE6" w:rsidRDefault="001D4BE6" w:rsidP="00F0202F">
      <w:pPr>
        <w:rPr>
          <w:b/>
          <w:szCs w:val="24"/>
        </w:rPr>
      </w:pPr>
      <w:r w:rsidRPr="00335EAF">
        <w:rPr>
          <w:b/>
          <w:noProof/>
          <w:szCs w:val="24"/>
        </w:rPr>
        <w:t>Gmina Ożarow Mazowiecki</w:t>
      </w:r>
    </w:p>
    <w:p w14:paraId="50323F0D" w14:textId="1976FFC6" w:rsidR="001D4BE6" w:rsidRDefault="001D4BE6" w:rsidP="00F0202F">
      <w:pPr>
        <w:rPr>
          <w:b/>
          <w:szCs w:val="24"/>
        </w:rPr>
      </w:pPr>
      <w:r w:rsidRPr="00335EAF">
        <w:rPr>
          <w:b/>
          <w:noProof/>
          <w:szCs w:val="24"/>
        </w:rPr>
        <w:t xml:space="preserve">ul. Kolejowa 2, </w:t>
      </w:r>
    </w:p>
    <w:p w14:paraId="32A9A885" w14:textId="77777777" w:rsidR="001D4BE6" w:rsidRPr="00B52C64" w:rsidRDefault="001D4BE6" w:rsidP="00F0202F">
      <w:pPr>
        <w:rPr>
          <w:b/>
          <w:szCs w:val="24"/>
        </w:rPr>
      </w:pPr>
      <w:r w:rsidRPr="00335EAF">
        <w:rPr>
          <w:b/>
          <w:noProof/>
          <w:szCs w:val="24"/>
        </w:rPr>
        <w:t>05 – 850 Ożarów Mazowiecki</w:t>
      </w:r>
      <w:r>
        <w:rPr>
          <w:b/>
          <w:szCs w:val="24"/>
        </w:rPr>
        <w:t xml:space="preserve"> </w:t>
      </w:r>
    </w:p>
    <w:p w14:paraId="31B2C524" w14:textId="77777777" w:rsidR="001D4BE6" w:rsidRPr="00F821EC" w:rsidRDefault="001D4BE6" w:rsidP="00012425">
      <w:pPr>
        <w:rPr>
          <w:b/>
          <w:szCs w:val="24"/>
        </w:rPr>
      </w:pPr>
      <w:r w:rsidRPr="00F821EC">
        <w:rPr>
          <w:b/>
          <w:szCs w:val="24"/>
        </w:rPr>
        <w:t xml:space="preserve">w imieniu której działa </w:t>
      </w:r>
    </w:p>
    <w:p w14:paraId="4CF98AF3" w14:textId="19B920DC" w:rsidR="004B22C2" w:rsidRDefault="001D4BE6" w:rsidP="0071504A">
      <w:pPr>
        <w:ind w:right="70"/>
        <w:jc w:val="both"/>
        <w:rPr>
          <w:b/>
          <w:noProof/>
          <w:szCs w:val="24"/>
        </w:rPr>
      </w:pPr>
      <w:r w:rsidRPr="00335EAF">
        <w:rPr>
          <w:b/>
          <w:noProof/>
          <w:szCs w:val="24"/>
        </w:rPr>
        <w:t xml:space="preserve">Dyrektor Przedszkola Publicznego Nr 3 w Ożarowie Mazowieckim ul. ul. </w:t>
      </w:r>
      <w:r w:rsidR="002518E0">
        <w:rPr>
          <w:b/>
          <w:noProof/>
          <w:szCs w:val="24"/>
        </w:rPr>
        <w:t>Tęczowa 3</w:t>
      </w:r>
      <w:r w:rsidRPr="00335EAF">
        <w:rPr>
          <w:b/>
          <w:noProof/>
          <w:szCs w:val="24"/>
        </w:rPr>
        <w:t xml:space="preserve">, </w:t>
      </w:r>
    </w:p>
    <w:p w14:paraId="3241D337" w14:textId="5553F918" w:rsidR="001D4BE6" w:rsidRDefault="001D4BE6" w:rsidP="0071504A">
      <w:pPr>
        <w:ind w:right="70"/>
        <w:jc w:val="both"/>
        <w:rPr>
          <w:b/>
          <w:noProof/>
          <w:szCs w:val="24"/>
        </w:rPr>
      </w:pPr>
      <w:r w:rsidRPr="00335EAF">
        <w:rPr>
          <w:b/>
          <w:noProof/>
          <w:szCs w:val="24"/>
        </w:rPr>
        <w:t>05-850 Ożarów Mazowiecki</w:t>
      </w:r>
    </w:p>
    <w:p w14:paraId="1187FC78" w14:textId="0F383F58" w:rsidR="002C54E2" w:rsidRPr="00673A3B" w:rsidRDefault="002C54E2" w:rsidP="0071504A">
      <w:pPr>
        <w:ind w:right="70"/>
        <w:jc w:val="both"/>
        <w:rPr>
          <w:b/>
          <w:szCs w:val="24"/>
        </w:rPr>
      </w:pPr>
      <w:r>
        <w:rPr>
          <w:b/>
          <w:noProof/>
          <w:szCs w:val="24"/>
        </w:rPr>
        <w:t>Pani…………………………………………</w:t>
      </w:r>
    </w:p>
    <w:p w14:paraId="2250B65B" w14:textId="77777777" w:rsidR="001D4BE6" w:rsidRDefault="001D4BE6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0D707E94" w14:textId="77777777" w:rsidR="001D4BE6" w:rsidRPr="00240AD2" w:rsidRDefault="001D4BE6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2FB4AC1D" w14:textId="77777777" w:rsidR="001D4BE6" w:rsidRPr="00240AD2" w:rsidRDefault="001D4BE6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413B9ECA" w14:textId="77777777" w:rsidR="001D4BE6" w:rsidRPr="00240AD2" w:rsidRDefault="001D4BE6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7478573" w14:textId="77777777" w:rsidR="001D4BE6" w:rsidRPr="00240AD2" w:rsidRDefault="001D4BE6" w:rsidP="0071504A">
      <w:pPr>
        <w:suppressAutoHyphens/>
        <w:ind w:right="70"/>
        <w:jc w:val="both"/>
        <w:rPr>
          <w:szCs w:val="24"/>
          <w:lang w:eastAsia="ar-SA"/>
        </w:rPr>
      </w:pPr>
    </w:p>
    <w:p w14:paraId="7DD74CFD" w14:textId="77777777" w:rsidR="001D4BE6" w:rsidRPr="00240AD2" w:rsidRDefault="001D4BE6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47B1794D" w14:textId="77777777" w:rsidR="001D4BE6" w:rsidRPr="00240AD2" w:rsidRDefault="001D4BE6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E874E51" w14:textId="77777777" w:rsidR="001D4BE6" w:rsidRPr="00240AD2" w:rsidRDefault="001D4BE6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27D48757" w14:textId="77777777" w:rsidR="001D4BE6" w:rsidRPr="00240AD2" w:rsidRDefault="001D4BE6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1F58EFA5" w14:textId="77777777" w:rsidR="001D4BE6" w:rsidRPr="00240AD2" w:rsidRDefault="001D4BE6" w:rsidP="0071504A">
      <w:pPr>
        <w:suppressAutoHyphens/>
        <w:ind w:right="70"/>
        <w:jc w:val="both"/>
        <w:rPr>
          <w:szCs w:val="24"/>
          <w:lang w:eastAsia="ar-SA"/>
        </w:rPr>
      </w:pPr>
    </w:p>
    <w:p w14:paraId="31EE5B05" w14:textId="77777777" w:rsidR="001D4BE6" w:rsidRPr="00240AD2" w:rsidRDefault="001D4BE6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0268CA2" w14:textId="77777777" w:rsidR="001D4BE6" w:rsidRPr="00240AD2" w:rsidRDefault="001D4BE6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01EDF713" w14:textId="77777777" w:rsidR="001D4BE6" w:rsidRPr="0071504A" w:rsidRDefault="001D4BE6" w:rsidP="0071504A">
      <w:pPr>
        <w:ind w:left="-426" w:firstLine="426"/>
        <w:jc w:val="center"/>
        <w:rPr>
          <w:b/>
          <w:szCs w:val="24"/>
        </w:rPr>
      </w:pPr>
    </w:p>
    <w:p w14:paraId="212C4DAD" w14:textId="77777777" w:rsidR="001D4BE6" w:rsidRDefault="001D4BE6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3BAC9B0D" w14:textId="77777777" w:rsidR="001D4BE6" w:rsidRPr="005D5093" w:rsidRDefault="001D4BE6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67C50ADA" w14:textId="77777777" w:rsidR="001D4BE6" w:rsidRPr="005D5093" w:rsidRDefault="001D4BE6" w:rsidP="0071504A">
      <w:pPr>
        <w:ind w:left="-426" w:firstLine="426"/>
        <w:jc w:val="center"/>
        <w:rPr>
          <w:b/>
          <w:szCs w:val="24"/>
          <w:u w:val="single"/>
        </w:rPr>
      </w:pPr>
    </w:p>
    <w:p w14:paraId="0D3E31D4" w14:textId="77777777" w:rsidR="001D4BE6" w:rsidRPr="0071504A" w:rsidRDefault="001D4BE6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</w:t>
      </w:r>
      <w:r>
        <w:rPr>
          <w:szCs w:val="24"/>
        </w:rPr>
        <w:t xml:space="preserve"> z 2022 r. poz. 1710 z późn. zm.</w:t>
      </w:r>
      <w:r w:rsidRPr="0071504A">
        <w:rPr>
          <w:szCs w:val="24"/>
        </w:rPr>
        <w:t xml:space="preserve">) </w:t>
      </w:r>
    </w:p>
    <w:p w14:paraId="260A4352" w14:textId="77777777" w:rsidR="001D4BE6" w:rsidRPr="0071504A" w:rsidRDefault="001D4BE6" w:rsidP="0071504A">
      <w:pPr>
        <w:jc w:val="center"/>
        <w:rPr>
          <w:b/>
          <w:szCs w:val="24"/>
          <w:u w:val="single"/>
        </w:rPr>
      </w:pPr>
    </w:p>
    <w:p w14:paraId="72C56831" w14:textId="77777777" w:rsidR="001D4BE6" w:rsidRDefault="001D4BE6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1A3B23FA" w14:textId="77777777" w:rsidR="001D4BE6" w:rsidRDefault="001D4BE6" w:rsidP="009F1266">
      <w:pPr>
        <w:jc w:val="center"/>
        <w:rPr>
          <w:b/>
          <w:szCs w:val="24"/>
        </w:rPr>
      </w:pPr>
    </w:p>
    <w:p w14:paraId="69DFF12E" w14:textId="10618F5D" w:rsidR="001D4BE6" w:rsidRPr="00D733B6" w:rsidRDefault="001D4BE6" w:rsidP="00D733B6">
      <w:pPr>
        <w:jc w:val="center"/>
        <w:rPr>
          <w:b/>
          <w:bCs/>
          <w:szCs w:val="24"/>
        </w:rPr>
      </w:pPr>
      <w:r w:rsidRPr="00335EAF">
        <w:rPr>
          <w:b/>
          <w:bCs/>
          <w:noProof/>
          <w:szCs w:val="24"/>
        </w:rPr>
        <w:t xml:space="preserve">Dostawa artykułów żywnościowych  do Przedszkola </w:t>
      </w:r>
      <w:r w:rsidR="00AF22E7" w:rsidRPr="00AF22E7">
        <w:rPr>
          <w:b/>
          <w:noProof/>
          <w:szCs w:val="24"/>
        </w:rPr>
        <w:t>Publicznego</w:t>
      </w:r>
      <w:r w:rsidR="00AF22E7">
        <w:rPr>
          <w:bCs/>
          <w:noProof/>
          <w:szCs w:val="24"/>
        </w:rPr>
        <w:t xml:space="preserve"> </w:t>
      </w:r>
      <w:r w:rsidRPr="00335EAF">
        <w:rPr>
          <w:b/>
          <w:bCs/>
          <w:noProof/>
          <w:szCs w:val="24"/>
        </w:rPr>
        <w:t xml:space="preserve">nr 3 </w:t>
      </w:r>
      <w:r w:rsidR="002C54E2">
        <w:rPr>
          <w:b/>
          <w:bCs/>
          <w:noProof/>
          <w:szCs w:val="24"/>
        </w:rPr>
        <w:br/>
      </w:r>
      <w:r w:rsidRPr="00335EAF">
        <w:rPr>
          <w:b/>
          <w:bCs/>
          <w:noProof/>
          <w:szCs w:val="24"/>
        </w:rPr>
        <w:t>w Ożarowie Mazowieckim od 01.01</w:t>
      </w:r>
      <w:r w:rsidR="002C54E2">
        <w:rPr>
          <w:b/>
          <w:bCs/>
          <w:noProof/>
          <w:szCs w:val="24"/>
        </w:rPr>
        <w:t>.</w:t>
      </w:r>
      <w:r w:rsidR="008C15C5">
        <w:rPr>
          <w:b/>
          <w:bCs/>
          <w:noProof/>
          <w:szCs w:val="24"/>
        </w:rPr>
        <w:t>2026</w:t>
      </w:r>
      <w:r w:rsidRPr="00335EAF">
        <w:rPr>
          <w:b/>
          <w:bCs/>
          <w:noProof/>
          <w:szCs w:val="24"/>
        </w:rPr>
        <w:t xml:space="preserve"> do 31.12.</w:t>
      </w:r>
      <w:r w:rsidR="008C15C5">
        <w:rPr>
          <w:b/>
          <w:bCs/>
          <w:noProof/>
          <w:szCs w:val="24"/>
        </w:rPr>
        <w:t>2026</w:t>
      </w:r>
      <w:r w:rsidRPr="00335EAF">
        <w:rPr>
          <w:b/>
          <w:bCs/>
          <w:noProof/>
          <w:szCs w:val="24"/>
        </w:rPr>
        <w:t>r.</w:t>
      </w:r>
    </w:p>
    <w:p w14:paraId="4F3456DD" w14:textId="77777777" w:rsidR="001D4BE6" w:rsidRPr="00DD3862" w:rsidRDefault="001D4BE6" w:rsidP="0036693A">
      <w:pPr>
        <w:rPr>
          <w:b/>
          <w:i/>
          <w:szCs w:val="24"/>
        </w:rPr>
      </w:pPr>
    </w:p>
    <w:p w14:paraId="25F53E5E" w14:textId="77777777" w:rsidR="001D4BE6" w:rsidRPr="00455AF8" w:rsidRDefault="001D4BE6" w:rsidP="009F1266">
      <w:pPr>
        <w:jc w:val="center"/>
        <w:rPr>
          <w:b/>
          <w:bCs/>
          <w:szCs w:val="24"/>
        </w:rPr>
      </w:pPr>
      <w:r>
        <w:rPr>
          <w:b/>
          <w:i/>
          <w:szCs w:val="24"/>
        </w:rPr>
        <w:t>część ………………………</w:t>
      </w:r>
    </w:p>
    <w:p w14:paraId="4C666D12" w14:textId="77777777" w:rsidR="001D4BE6" w:rsidRPr="0063488E" w:rsidRDefault="001D4BE6" w:rsidP="009F1266">
      <w:pPr>
        <w:jc w:val="center"/>
        <w:rPr>
          <w:b/>
          <w:szCs w:val="24"/>
        </w:rPr>
      </w:pPr>
    </w:p>
    <w:p w14:paraId="10732BFA" w14:textId="09C5AF11" w:rsidR="001D4BE6" w:rsidRDefault="001D4BE6" w:rsidP="00491CB7">
      <w:pPr>
        <w:jc w:val="center"/>
        <w:rPr>
          <w:szCs w:val="24"/>
        </w:rPr>
      </w:pPr>
      <w:r w:rsidRPr="0071504A">
        <w:rPr>
          <w:szCs w:val="24"/>
        </w:rPr>
        <w:t>prowadzon</w:t>
      </w:r>
      <w:r>
        <w:rPr>
          <w:szCs w:val="24"/>
        </w:rPr>
        <w:t>ego</w:t>
      </w:r>
      <w:r w:rsidRPr="0071504A">
        <w:rPr>
          <w:szCs w:val="24"/>
        </w:rPr>
        <w:t xml:space="preserve"> przez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  <w:r w:rsidRPr="00335EAF">
        <w:rPr>
          <w:b/>
          <w:noProof/>
          <w:szCs w:val="24"/>
        </w:rPr>
        <w:t xml:space="preserve">Dyrektora Przedszkola Publicznego </w:t>
      </w:r>
      <w:r w:rsidR="002C54E2">
        <w:rPr>
          <w:b/>
          <w:noProof/>
          <w:szCs w:val="24"/>
        </w:rPr>
        <w:t>n</w:t>
      </w:r>
      <w:r w:rsidRPr="00335EAF">
        <w:rPr>
          <w:b/>
          <w:noProof/>
          <w:szCs w:val="24"/>
        </w:rPr>
        <w:t xml:space="preserve">r 3 w Ożarowie Mazowieckim ul. </w:t>
      </w:r>
      <w:r w:rsidR="002518E0">
        <w:rPr>
          <w:b/>
          <w:noProof/>
          <w:szCs w:val="24"/>
        </w:rPr>
        <w:t>Tęczowa 3</w:t>
      </w:r>
      <w:r w:rsidRPr="00335EAF">
        <w:rPr>
          <w:b/>
          <w:noProof/>
          <w:szCs w:val="24"/>
        </w:rPr>
        <w:t xml:space="preserve"> , 05-850 Ożarów Mazowiecki</w:t>
      </w:r>
    </w:p>
    <w:p w14:paraId="2D6AC088" w14:textId="77777777" w:rsidR="001D4BE6" w:rsidRDefault="001D4BE6" w:rsidP="00491CB7">
      <w:pPr>
        <w:jc w:val="center"/>
        <w:rPr>
          <w:szCs w:val="24"/>
        </w:rPr>
      </w:pPr>
    </w:p>
    <w:p w14:paraId="7368E969" w14:textId="77777777" w:rsidR="001D4BE6" w:rsidRPr="00455AF8" w:rsidRDefault="001D4BE6" w:rsidP="00491CB7">
      <w:pPr>
        <w:jc w:val="center"/>
        <w:rPr>
          <w:szCs w:val="24"/>
        </w:rPr>
      </w:pPr>
      <w:r w:rsidRPr="00455AF8">
        <w:rPr>
          <w:szCs w:val="24"/>
        </w:rPr>
        <w:t xml:space="preserve">Oświadczam że udostępniam Wykonawcy </w:t>
      </w:r>
      <w:r w:rsidRPr="00455AF8">
        <w:rPr>
          <w:szCs w:val="24"/>
        </w:rPr>
        <w:tab/>
      </w:r>
    </w:p>
    <w:p w14:paraId="1ACF5057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E49E25D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37DCB93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BF78C4F" w14:textId="7FD9CF34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2CE9E99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BA71CA4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niezbędne zasoby </w:t>
      </w: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250276E1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A974B29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92B514A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lastRenderedPageBreak/>
        <w:t xml:space="preserve">/zakres zasobów, które zostaną udostępnione Wykonawcy – </w:t>
      </w:r>
      <w:r>
        <w:rPr>
          <w:rFonts w:ascii="Times New Roman" w:hAnsi="Times New Roman" w:cs="Times New Roman"/>
          <w:sz w:val="24"/>
          <w:szCs w:val="24"/>
        </w:rPr>
        <w:t>doświadczenie</w:t>
      </w:r>
      <w:r w:rsidRPr="00455AF8">
        <w:rPr>
          <w:rFonts w:ascii="Times New Roman" w:hAnsi="Times New Roman" w:cs="Times New Roman"/>
          <w:sz w:val="24"/>
          <w:szCs w:val="24"/>
        </w:rPr>
        <w:t xml:space="preserve"> /</w:t>
      </w:r>
    </w:p>
    <w:p w14:paraId="1DDA6538" w14:textId="77777777" w:rsidR="001D4BE6" w:rsidRPr="00455AF8" w:rsidRDefault="001D4BE6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E69C6F2" w14:textId="77777777" w:rsidR="001D4BE6" w:rsidRPr="00455AF8" w:rsidRDefault="001D4BE6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przy wykonywaniu przedmiotowego zamówienia.</w:t>
      </w:r>
    </w:p>
    <w:p w14:paraId="1B021532" w14:textId="77777777" w:rsidR="001D4BE6" w:rsidRDefault="001D4BE6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39F3EC7E" w14:textId="77777777" w:rsidR="001D4BE6" w:rsidRDefault="001D4BE6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DC462A2" w14:textId="77777777" w:rsidR="001D4BE6" w:rsidRPr="00455AF8" w:rsidRDefault="001D4BE6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Oświadczam, że:</w:t>
      </w:r>
    </w:p>
    <w:p w14:paraId="5208B7EB" w14:textId="77777777" w:rsidR="001D4BE6" w:rsidRPr="00455AF8" w:rsidRDefault="001D4BE6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33848EC2" w14:textId="77777777" w:rsidR="001D4BE6" w:rsidRPr="00455AF8" w:rsidRDefault="001D4BE6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7F6580E3" w14:textId="77777777" w:rsidR="001D4BE6" w:rsidRPr="00455AF8" w:rsidRDefault="001D4BE6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0E918D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6DF2CF9F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713FB47" w14:textId="77777777" w:rsidR="001D4BE6" w:rsidRPr="00455AF8" w:rsidRDefault="001D4BE6">
      <w:pPr>
        <w:spacing w:after="160" w:line="259" w:lineRule="auto"/>
        <w:rPr>
          <w:i/>
          <w:iCs/>
          <w:szCs w:val="24"/>
          <w:lang w:eastAsia="ar-SA"/>
        </w:rPr>
      </w:pPr>
    </w:p>
    <w:p w14:paraId="749B97A6" w14:textId="77777777" w:rsidR="001D4BE6" w:rsidRPr="00455AF8" w:rsidRDefault="001D4BE6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1015B8BD" w14:textId="77777777" w:rsidR="001D4BE6" w:rsidRPr="00455AF8" w:rsidRDefault="001D4BE6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C5CE0D6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022A31BC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27C2B16C" w14:textId="77777777" w:rsidR="001D4BE6" w:rsidRPr="00455AF8" w:rsidRDefault="001D4BE6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731D3195" w14:textId="77777777" w:rsidR="001D4BE6" w:rsidRPr="00455AF8" w:rsidRDefault="001D4BE6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455AF8">
        <w:rPr>
          <w:szCs w:val="24"/>
          <w:lang w:eastAsia="ar-SA"/>
        </w:rPr>
        <w:t>okres mojego udziału przy wykonywaniu zamówienia będzie następujący:</w:t>
      </w:r>
    </w:p>
    <w:p w14:paraId="42041E8F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315307D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EF1EB66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31E0868A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D9637D9" w14:textId="77777777" w:rsidR="001D4BE6" w:rsidRPr="00455AF8" w:rsidRDefault="001D4BE6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56E93FE5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4519A5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6EF5A688" w14:textId="77777777" w:rsidR="001D4BE6" w:rsidRPr="00455AF8" w:rsidRDefault="001D4BE6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(należy wpisać w jakim zakresie Podmiot udostępniający zasoby będzie brał udział w realizacji zamówienia, tj. jaki zakres będzie wykonywał) </w:t>
      </w:r>
    </w:p>
    <w:p w14:paraId="61029635" w14:textId="77777777" w:rsidR="001D4BE6" w:rsidRPr="00455AF8" w:rsidRDefault="001D4BE6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3B495130" w14:textId="77777777" w:rsidR="001D4BE6" w:rsidRPr="00455AF8" w:rsidRDefault="001D4BE6" w:rsidP="005B0241">
      <w:pPr>
        <w:ind w:left="567"/>
        <w:jc w:val="both"/>
        <w:rPr>
          <w:i/>
          <w:szCs w:val="24"/>
          <w:lang w:eastAsia="ar-SA"/>
        </w:rPr>
      </w:pPr>
      <w:r w:rsidRPr="00455AF8">
        <w:rPr>
          <w:i/>
          <w:iCs/>
          <w:szCs w:val="24"/>
        </w:rPr>
        <w:t xml:space="preserve">      </w:t>
      </w:r>
    </w:p>
    <w:p w14:paraId="06BC616D" w14:textId="77777777" w:rsidR="001D4BE6" w:rsidRPr="00455AF8" w:rsidRDefault="001D4BE6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455AF8">
        <w:rPr>
          <w:b/>
          <w:szCs w:val="24"/>
          <w:lang w:eastAsia="ar-SA"/>
        </w:rPr>
        <w:t>OŚWIADCZENIE DOTYCZĄCE PODANYCH INFORMACJI</w:t>
      </w:r>
    </w:p>
    <w:p w14:paraId="03F254EA" w14:textId="77777777" w:rsidR="001D4BE6" w:rsidRPr="00455AF8" w:rsidRDefault="001D4BE6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02B03EF9" w14:textId="77777777" w:rsidR="001D4BE6" w:rsidRPr="00455AF8" w:rsidRDefault="001D4BE6" w:rsidP="00A4056D">
      <w:pPr>
        <w:suppressAutoHyphens/>
        <w:jc w:val="both"/>
        <w:rPr>
          <w:szCs w:val="24"/>
          <w:lang w:eastAsia="ar-SA"/>
        </w:rPr>
      </w:pPr>
      <w:r w:rsidRPr="00455AF8">
        <w:rPr>
          <w:szCs w:val="24"/>
          <w:lang w:eastAsia="ar-SA"/>
        </w:rPr>
        <w:t xml:space="preserve">Oświadczam, że wszystkie informacje podane w powyższym oświadczeniu są aktualne </w:t>
      </w:r>
      <w:r w:rsidRPr="00455AF8">
        <w:rPr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3E6C7F25" w14:textId="77777777" w:rsidR="001D4BE6" w:rsidRPr="00455AF8" w:rsidRDefault="001D4BE6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63567A1F" w14:textId="77777777" w:rsidR="001D4BE6" w:rsidRDefault="001D4BE6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0797D347" w14:textId="77777777" w:rsidR="001D4BE6" w:rsidRPr="00240AD2" w:rsidRDefault="001D4BE6" w:rsidP="00A4056D">
      <w:pPr>
        <w:suppressAutoHyphens/>
        <w:jc w:val="both"/>
        <w:rPr>
          <w:i/>
          <w:lang w:eastAsia="ar-SA"/>
        </w:rPr>
      </w:pPr>
    </w:p>
    <w:p w14:paraId="6691005D" w14:textId="77777777" w:rsidR="001D4BE6" w:rsidRPr="00240AD2" w:rsidRDefault="001D4BE6" w:rsidP="00A4056D">
      <w:pPr>
        <w:suppressAutoHyphens/>
        <w:jc w:val="both"/>
        <w:rPr>
          <w:i/>
          <w:lang w:eastAsia="ar-SA"/>
        </w:rPr>
      </w:pPr>
    </w:p>
    <w:p w14:paraId="63C7EB1E" w14:textId="77777777" w:rsidR="001D4BE6" w:rsidRPr="00204CD0" w:rsidRDefault="001D4BE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   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0793B6FE" w14:textId="77777777" w:rsidR="001D4BE6" w:rsidRDefault="001D4BE6" w:rsidP="00097936">
      <w:pPr>
        <w:suppressAutoHyphens/>
        <w:jc w:val="both"/>
        <w:rPr>
          <w:b/>
          <w:i/>
          <w:iCs/>
          <w:lang w:eastAsia="ar-SA"/>
        </w:rPr>
      </w:pPr>
    </w:p>
    <w:p w14:paraId="48DFE0A0" w14:textId="77777777" w:rsidR="001D4BE6" w:rsidRDefault="001D4BE6" w:rsidP="00097936">
      <w:pPr>
        <w:suppressAutoHyphens/>
        <w:jc w:val="both"/>
        <w:rPr>
          <w:b/>
          <w:i/>
          <w:iCs/>
          <w:lang w:eastAsia="ar-SA"/>
        </w:rPr>
      </w:pPr>
    </w:p>
    <w:p w14:paraId="0F675844" w14:textId="77777777" w:rsidR="001D4BE6" w:rsidRPr="00097936" w:rsidRDefault="001D4BE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0AB1F150" w14:textId="77777777" w:rsidR="001D4BE6" w:rsidRPr="00097936" w:rsidRDefault="001D4BE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67833DE9" w14:textId="77777777" w:rsidR="001D4BE6" w:rsidRPr="00097936" w:rsidRDefault="001D4BE6" w:rsidP="00097936">
      <w:pPr>
        <w:suppressAutoHyphens/>
        <w:jc w:val="both"/>
        <w:rPr>
          <w:i/>
          <w:lang w:eastAsia="ar-SA"/>
        </w:rPr>
      </w:pPr>
    </w:p>
    <w:p w14:paraId="43A4D1AE" w14:textId="77777777" w:rsidR="001D4BE6" w:rsidRPr="00097936" w:rsidRDefault="001D4BE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 lub sytuacji finansowej lub ekonomicznej) </w:t>
      </w:r>
    </w:p>
    <w:p w14:paraId="250CD050" w14:textId="77777777" w:rsidR="001D4BE6" w:rsidRDefault="001D4BE6" w:rsidP="005B0241">
      <w:pPr>
        <w:jc w:val="both"/>
        <w:rPr>
          <w:i/>
          <w:iCs/>
          <w:sz w:val="22"/>
          <w:szCs w:val="22"/>
        </w:rPr>
        <w:sectPr w:rsidR="001D4BE6" w:rsidSect="001D4BE6">
          <w:pgSz w:w="11906" w:h="16838"/>
          <w:pgMar w:top="1135" w:right="1417" w:bottom="1417" w:left="1417" w:header="708" w:footer="708" w:gutter="0"/>
          <w:pgNumType w:start="1"/>
          <w:cols w:space="708"/>
          <w:docGrid w:linePitch="360"/>
        </w:sectPr>
      </w:pPr>
    </w:p>
    <w:p w14:paraId="7FAEEA50" w14:textId="77777777" w:rsidR="001D4BE6" w:rsidRPr="009F4D9A" w:rsidRDefault="001D4BE6" w:rsidP="000B433E">
      <w:pPr>
        <w:rPr>
          <w:i/>
          <w:iCs/>
          <w:sz w:val="22"/>
          <w:szCs w:val="22"/>
        </w:rPr>
      </w:pPr>
    </w:p>
    <w:sectPr w:rsidR="001D4BE6" w:rsidRPr="009F4D9A" w:rsidSect="001D4BE6">
      <w:type w:val="continuous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B40C9" w14:textId="77777777" w:rsidR="00EB614D" w:rsidRDefault="00EB614D">
      <w:r>
        <w:separator/>
      </w:r>
    </w:p>
  </w:endnote>
  <w:endnote w:type="continuationSeparator" w:id="0">
    <w:p w14:paraId="6B65B4BB" w14:textId="77777777" w:rsidR="00EB614D" w:rsidRDefault="00EB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09A14" w14:textId="77777777" w:rsidR="00EB614D" w:rsidRDefault="00EB614D">
      <w:r>
        <w:separator/>
      </w:r>
    </w:p>
  </w:footnote>
  <w:footnote w:type="continuationSeparator" w:id="0">
    <w:p w14:paraId="432CC4C6" w14:textId="77777777" w:rsidR="00EB614D" w:rsidRDefault="00EB6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048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859689">
    <w:abstractNumId w:val="3"/>
  </w:num>
  <w:num w:numId="3" w16cid:durableId="900601575">
    <w:abstractNumId w:val="2"/>
  </w:num>
  <w:num w:numId="4" w16cid:durableId="885486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12425"/>
    <w:rsid w:val="000421B7"/>
    <w:rsid w:val="000526D1"/>
    <w:rsid w:val="00080D60"/>
    <w:rsid w:val="00097936"/>
    <w:rsid w:val="000A354D"/>
    <w:rsid w:val="000A69A5"/>
    <w:rsid w:val="000B105A"/>
    <w:rsid w:val="000B433E"/>
    <w:rsid w:val="00166764"/>
    <w:rsid w:val="00183C29"/>
    <w:rsid w:val="00185111"/>
    <w:rsid w:val="001C4C23"/>
    <w:rsid w:val="001D16C6"/>
    <w:rsid w:val="001D29CC"/>
    <w:rsid w:val="001D4BE6"/>
    <w:rsid w:val="00204CD0"/>
    <w:rsid w:val="00217A4F"/>
    <w:rsid w:val="00236826"/>
    <w:rsid w:val="002518E0"/>
    <w:rsid w:val="002C54E2"/>
    <w:rsid w:val="002D3A45"/>
    <w:rsid w:val="003074C2"/>
    <w:rsid w:val="00313481"/>
    <w:rsid w:val="003229F8"/>
    <w:rsid w:val="00323E7F"/>
    <w:rsid w:val="00327A3F"/>
    <w:rsid w:val="00330D0A"/>
    <w:rsid w:val="00363304"/>
    <w:rsid w:val="0036693A"/>
    <w:rsid w:val="003B7CE7"/>
    <w:rsid w:val="003C0B85"/>
    <w:rsid w:val="003D7285"/>
    <w:rsid w:val="003E3551"/>
    <w:rsid w:val="00413AF0"/>
    <w:rsid w:val="004263AE"/>
    <w:rsid w:val="0044151B"/>
    <w:rsid w:val="00455AF8"/>
    <w:rsid w:val="00491CB7"/>
    <w:rsid w:val="004A2612"/>
    <w:rsid w:val="004B22C2"/>
    <w:rsid w:val="004C7401"/>
    <w:rsid w:val="004D38CB"/>
    <w:rsid w:val="004E2C7F"/>
    <w:rsid w:val="005602ED"/>
    <w:rsid w:val="005770A1"/>
    <w:rsid w:val="0059687B"/>
    <w:rsid w:val="005B0241"/>
    <w:rsid w:val="005D5093"/>
    <w:rsid w:val="005F164A"/>
    <w:rsid w:val="00626FBD"/>
    <w:rsid w:val="0063488E"/>
    <w:rsid w:val="00634E46"/>
    <w:rsid w:val="0064705D"/>
    <w:rsid w:val="0066234A"/>
    <w:rsid w:val="0067372C"/>
    <w:rsid w:val="00673A3B"/>
    <w:rsid w:val="006A4B7B"/>
    <w:rsid w:val="006B79A1"/>
    <w:rsid w:val="006C4FEA"/>
    <w:rsid w:val="006F0962"/>
    <w:rsid w:val="006F144C"/>
    <w:rsid w:val="006F2B87"/>
    <w:rsid w:val="007046AC"/>
    <w:rsid w:val="00704964"/>
    <w:rsid w:val="00705C5E"/>
    <w:rsid w:val="00711FFC"/>
    <w:rsid w:val="00714FD4"/>
    <w:rsid w:val="0071504A"/>
    <w:rsid w:val="00721666"/>
    <w:rsid w:val="00762C6C"/>
    <w:rsid w:val="00763298"/>
    <w:rsid w:val="007B0F06"/>
    <w:rsid w:val="007B0F3F"/>
    <w:rsid w:val="007B5A39"/>
    <w:rsid w:val="00817833"/>
    <w:rsid w:val="00887911"/>
    <w:rsid w:val="008A1395"/>
    <w:rsid w:val="008A5E2A"/>
    <w:rsid w:val="008B31D0"/>
    <w:rsid w:val="008C15C5"/>
    <w:rsid w:val="008D6858"/>
    <w:rsid w:val="008E3F68"/>
    <w:rsid w:val="008F3648"/>
    <w:rsid w:val="00947FD0"/>
    <w:rsid w:val="009503D7"/>
    <w:rsid w:val="0096548B"/>
    <w:rsid w:val="00974D48"/>
    <w:rsid w:val="009D5249"/>
    <w:rsid w:val="009F05A8"/>
    <w:rsid w:val="009F1266"/>
    <w:rsid w:val="009F4D9A"/>
    <w:rsid w:val="00A12E2E"/>
    <w:rsid w:val="00A15619"/>
    <w:rsid w:val="00A15D63"/>
    <w:rsid w:val="00A3436D"/>
    <w:rsid w:val="00A4056D"/>
    <w:rsid w:val="00A40A64"/>
    <w:rsid w:val="00AA5DDB"/>
    <w:rsid w:val="00AB34C5"/>
    <w:rsid w:val="00AB5819"/>
    <w:rsid w:val="00AC6C1A"/>
    <w:rsid w:val="00AE3DFE"/>
    <w:rsid w:val="00AF22E7"/>
    <w:rsid w:val="00B132F2"/>
    <w:rsid w:val="00B372EE"/>
    <w:rsid w:val="00B96FD4"/>
    <w:rsid w:val="00BC1353"/>
    <w:rsid w:val="00BD54CE"/>
    <w:rsid w:val="00BE331F"/>
    <w:rsid w:val="00BE43D6"/>
    <w:rsid w:val="00C04709"/>
    <w:rsid w:val="00C12357"/>
    <w:rsid w:val="00C135A3"/>
    <w:rsid w:val="00C211E3"/>
    <w:rsid w:val="00C40B94"/>
    <w:rsid w:val="00C617DA"/>
    <w:rsid w:val="00C85274"/>
    <w:rsid w:val="00CD39E8"/>
    <w:rsid w:val="00D0220E"/>
    <w:rsid w:val="00D059D5"/>
    <w:rsid w:val="00D15067"/>
    <w:rsid w:val="00D2314B"/>
    <w:rsid w:val="00D4290E"/>
    <w:rsid w:val="00D445D7"/>
    <w:rsid w:val="00D7180C"/>
    <w:rsid w:val="00D733B6"/>
    <w:rsid w:val="00D742B9"/>
    <w:rsid w:val="00D82661"/>
    <w:rsid w:val="00DB7E8F"/>
    <w:rsid w:val="00DC4CBF"/>
    <w:rsid w:val="00DD3862"/>
    <w:rsid w:val="00DE0A24"/>
    <w:rsid w:val="00DE0C8C"/>
    <w:rsid w:val="00DE5BBC"/>
    <w:rsid w:val="00DF6889"/>
    <w:rsid w:val="00E2569C"/>
    <w:rsid w:val="00E26928"/>
    <w:rsid w:val="00E33E57"/>
    <w:rsid w:val="00E41ADC"/>
    <w:rsid w:val="00E65C75"/>
    <w:rsid w:val="00E9407A"/>
    <w:rsid w:val="00EA1736"/>
    <w:rsid w:val="00EB614D"/>
    <w:rsid w:val="00EE3156"/>
    <w:rsid w:val="00EE3FC6"/>
    <w:rsid w:val="00EF6A22"/>
    <w:rsid w:val="00F0202F"/>
    <w:rsid w:val="00F06B53"/>
    <w:rsid w:val="00F133DD"/>
    <w:rsid w:val="00F23901"/>
    <w:rsid w:val="00F3467E"/>
    <w:rsid w:val="00F46AB8"/>
    <w:rsid w:val="00F6679F"/>
    <w:rsid w:val="00F84DB9"/>
    <w:rsid w:val="00FA12E2"/>
    <w:rsid w:val="00FC051F"/>
    <w:rsid w:val="00FC48FA"/>
    <w:rsid w:val="00FD272B"/>
    <w:rsid w:val="00FE084B"/>
    <w:rsid w:val="00FE6683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176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ekstdymka">
    <w:name w:val="Balloon Text"/>
    <w:basedOn w:val="Normalny"/>
    <w:link w:val="TekstdymkaZnak"/>
    <w:uiPriority w:val="99"/>
    <w:semiHidden/>
    <w:unhideWhenUsed/>
    <w:rsid w:val="00323E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E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uiPriority w:val="99"/>
    <w:rsid w:val="00491CB7"/>
    <w:pPr>
      <w:jc w:val="center"/>
    </w:pPr>
    <w:rPr>
      <w:b/>
      <w:sz w:val="36"/>
    </w:rPr>
  </w:style>
  <w:style w:type="paragraph" w:styleId="Poprawka">
    <w:name w:val="Revision"/>
    <w:hidden/>
    <w:uiPriority w:val="99"/>
    <w:semiHidden/>
    <w:rsid w:val="000B43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C5B6C-E64D-420A-92DC-5A1AB977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2025-12-02T10:57:00Z</dcterms:created>
  <dcterms:modified xsi:type="dcterms:W3CDTF">2025-12-02T21:30:00Z</dcterms:modified>
</cp:coreProperties>
</file>